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69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实验六  WinForm窗体和控件</w:t>
            </w:r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C#程序设计基础入门教程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5B4BED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WinForm窗体和控件</w:t>
      </w:r>
    </w:p>
    <w:p w14:paraId="21A30E3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3155B184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了解WinForm项目文件结构。</w:t>
      </w:r>
    </w:p>
    <w:p w14:paraId="7362FF3C"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掌握WinForm窗体程序的创建。</w:t>
      </w:r>
    </w:p>
    <w:p w14:paraId="7EDBCC5D">
      <w:pPr>
        <w:pStyle w:val="13"/>
        <w:numPr>
          <w:ilvl w:val="0"/>
          <w:numId w:val="1"/>
        </w:numPr>
        <w:spacing w:line="360" w:lineRule="auto"/>
        <w:ind w:left="426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掌握WinForm常用控件的使用。</w:t>
      </w:r>
    </w:p>
    <w:p w14:paraId="57A2AE07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软件：Visual Studio 2010以上</w:t>
      </w:r>
    </w:p>
    <w:p w14:paraId="510B8794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硬件：win7以上电脑</w:t>
      </w:r>
    </w:p>
    <w:p w14:paraId="790D23F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</w:t>
      </w:r>
    </w:p>
    <w:p w14:paraId="18BBEB99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63E00BC2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设计题：创建MDI窗体，要求：Form1为父窗体，Form2、Form3为子窗体。Form2中用DataGridView实现课表，Form3中用Timer控件实现当前系统时间动态显示。Form1上有菜单栏、状态栏，菜单栏有两个菜单：显示课表、显示当前系统时间，单击菜单[显示课表]打开Form2显示课表，单击[显示当前系统时间]打开Form3；状态栏显示字符串“欢迎访问！”</w:t>
      </w:r>
    </w:p>
    <w:p w14:paraId="5CB0302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思考题：</w:t>
      </w:r>
    </w:p>
    <w:p w14:paraId="6E341CE9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Label</w:t>
      </w:r>
      <w:r>
        <w:rPr>
          <w:rFonts w:hint="eastAsia" w:ascii="宋体" w:hAnsi="宋体"/>
          <w:szCs w:val="21"/>
        </w:rPr>
        <w:t>控件的Name和Text有何不同？</w:t>
      </w:r>
    </w:p>
    <w:p w14:paraId="6046013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2、ComboBox控件用于获取或设置当前选中项的索引的属性是？</w:t>
      </w:r>
    </w:p>
    <w:p w14:paraId="78A89A0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3、如何设置Form1为父窗体？</w:t>
      </w:r>
    </w:p>
    <w:p w14:paraId="7729E797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4、Timer控件周期性执行某个操作由哪个事件完成？触发此事件的频率由哪个属性设置？</w:t>
      </w:r>
    </w:p>
    <w:p w14:paraId="7130B65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5、DataGridView的数据源由哪个属性设置？</w:t>
      </w:r>
    </w:p>
    <w:p w14:paraId="7EECCD8D">
      <w:pPr>
        <w:rPr>
          <w:rStyle w:val="9"/>
          <w:b w:val="0"/>
          <w:bCs w:val="0"/>
        </w:rPr>
      </w:pPr>
      <w:r>
        <w:rPr>
          <w:rStyle w:val="9"/>
          <w:rFonts w:hint="eastAsia"/>
        </w:rPr>
        <w:t>五、实验过程</w:t>
      </w:r>
    </w:p>
    <w:p w14:paraId="5990220F">
      <w:pPr>
        <w:rPr>
          <w:bCs/>
        </w:rPr>
      </w:pPr>
      <w:r>
        <w:rPr>
          <w:rFonts w:hint="eastAsia"/>
          <w:bCs/>
        </w:rPr>
        <w:t>(一)</w:t>
      </w:r>
      <w:r>
        <w:rPr>
          <w:bCs/>
        </w:rPr>
        <w:tab/>
      </w:r>
      <w:r>
        <w:rPr>
          <w:rFonts w:hint="eastAsia"/>
          <w:bCs/>
        </w:rPr>
        <w:t>1. 父窗体 Form1 </w:t>
      </w:r>
    </w:p>
    <w:p w14:paraId="4854DB1F">
      <w:pPr>
        <w:rPr>
          <w:bCs/>
        </w:rPr>
      </w:pPr>
      <w:r>
        <w:rPr>
          <w:rFonts w:hint="eastAsia"/>
          <w:bCs/>
        </w:rPr>
        <w:t>设置 IsMdiContainer 属性为 True ，使其成为MDI父窗体。</w:t>
      </w:r>
    </w:p>
    <w:p w14:paraId="5EABCC15">
      <w:pPr>
        <w:rPr>
          <w:bCs/>
        </w:rPr>
      </w:pPr>
      <w:r>
        <w:rPr>
          <w:rFonts w:hint="eastAsia"/>
          <w:bCs/>
        </w:rPr>
        <w:t>添加 MenuStrip 控件，创建“显示课表”“显示当前系统时间”两个菜单项。</w:t>
      </w:r>
    </w:p>
    <w:p w14:paraId="2F0553BB">
      <w:pPr>
        <w:rPr>
          <w:bCs/>
        </w:rPr>
      </w:pPr>
      <w:r>
        <w:rPr>
          <w:rFonts w:hint="eastAsia"/>
          <w:bCs/>
        </w:rPr>
        <w:t>添加 StatusStrip 控件，设置 ToolStripStatusLabel 的 Text 为“欢迎访问！”。</w:t>
      </w:r>
    </w:p>
    <w:p w14:paraId="4FFD3253">
      <w:pPr>
        <w:rPr>
          <w:bCs/>
        </w:rPr>
      </w:pPr>
      <w:r>
        <w:rPr>
          <w:rFonts w:hint="eastAsia"/>
          <w:bCs/>
        </w:rPr>
        <w:t>2. 子窗体 Form2 （课表显示）</w:t>
      </w:r>
    </w:p>
    <w:p w14:paraId="6476AB09">
      <w:pPr>
        <w:rPr>
          <w:rFonts w:hint="eastAsia" w:eastAsia="宋体"/>
          <w:bCs/>
          <w:lang w:eastAsia="zh-CN"/>
        </w:rPr>
      </w:pPr>
      <w:r>
        <w:rPr>
          <w:rFonts w:hint="eastAsia"/>
          <w:bCs/>
        </w:rPr>
        <w:t>添加 DataGridView 控件，用于展示课表数据。</w:t>
      </w:r>
    </w:p>
    <w:p w14:paraId="3A4C0B2D">
      <w:pPr>
        <w:rPr>
          <w:bCs/>
        </w:rPr>
      </w:pPr>
      <w:r>
        <w:rPr>
          <w:rFonts w:hint="eastAsia"/>
          <w:bCs/>
        </w:rPr>
        <w:t>3. 子窗体 Form3 （系统时间显示）</w:t>
      </w:r>
    </w:p>
    <w:p w14:paraId="768AB5A5">
      <w:pPr>
        <w:rPr>
          <w:bCs/>
        </w:rPr>
      </w:pPr>
      <w:r>
        <w:rPr>
          <w:rFonts w:hint="eastAsia"/>
          <w:bCs/>
        </w:rPr>
        <w:t>添加 Timer 控件，设置 Interval 为 1000 （1秒）</w:t>
      </w:r>
    </w:p>
    <w:p w14:paraId="435614DA">
      <w:pPr>
        <w:rPr>
          <w:bCs/>
        </w:rPr>
      </w:pPr>
      <w:r>
        <w:rPr>
          <w:rFonts w:hint="eastAsia"/>
          <w:bCs/>
        </w:rPr>
        <w:t>添加 Label 控件（命名 lblTime ），用于显示动态时间。</w:t>
      </w:r>
    </w:p>
    <w:p w14:paraId="12AF5B74">
      <w:pPr>
        <w:rPr>
          <w:bCs/>
        </w:rPr>
      </w:pPr>
      <w:r>
        <w:rPr>
          <w:rFonts w:hint="eastAsia"/>
          <w:bCs/>
        </w:rPr>
        <w:t>（二）代码实现</w:t>
      </w:r>
    </w:p>
    <w:p w14:paraId="638A3AB9">
      <w:pPr>
        <w:rPr>
          <w:bCs/>
        </w:rPr>
      </w:pPr>
      <w:r>
        <w:rPr>
          <w:rFonts w:hint="eastAsia"/>
          <w:bCs/>
        </w:rPr>
        <w:t>1.  Form1 代码（菜单点击事件）</w:t>
      </w:r>
    </w:p>
    <w:p w14:paraId="48FBC68A">
      <w:pPr>
        <w:rPr>
          <w:bCs/>
        </w:rPr>
      </w:pPr>
      <w:r>
        <w:rPr>
          <w:bCs/>
        </w:rPr>
        <w:drawing>
          <wp:inline distT="0" distB="0" distL="0" distR="0">
            <wp:extent cx="3772535" cy="1933575"/>
            <wp:effectExtent l="0" t="0" r="0" b="0"/>
            <wp:docPr id="2" name="图片 2" descr="C:\Users\Administrator\xwechat_files\wxid_y8slkhl9ankj22_f91b\temp\RWTemp\2025-10\83465db25e53a365af34fbe3bd91bc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xwechat_files\wxid_y8slkhl9ankj22_f91b\temp\RWTemp\2025-10\83465db25e53a365af34fbe3bd91bc8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5451" cy="193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C7538">
      <w:pPr>
        <w:rPr>
          <w:bCs/>
        </w:rPr>
      </w:pPr>
      <w:r>
        <w:rPr>
          <w:rFonts w:hint="eastAsia"/>
          <w:bCs/>
        </w:rPr>
        <w:t>运行界面（ Form1 初始状态）:</w:t>
      </w:r>
    </w:p>
    <w:p w14:paraId="5929E46C">
      <w:pPr>
        <w:rPr>
          <w:bCs/>
        </w:rPr>
      </w:pPr>
      <w:r>
        <w:rPr>
          <w:bCs/>
        </w:rPr>
        <w:drawing>
          <wp:inline distT="0" distB="0" distL="0" distR="0">
            <wp:extent cx="1936750" cy="1917065"/>
            <wp:effectExtent l="0" t="0" r="13970" b="3175"/>
            <wp:docPr id="3" name="图片 3" descr="C:\Users\Administrator\xwechat_files\wxid_y8slkhl9ankj22_f91b\temp\RWTemp\2025-10\bd753167f0695cac267bd06282fa40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xwechat_files\wxid_y8slkhl9ankj22_f91b\temp\RWTemp\2025-10\bd753167f0695cac267bd06282fa407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6750" cy="191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5EF6F">
      <w:pPr>
        <w:rPr>
          <w:bCs/>
        </w:rPr>
      </w:pPr>
      <w:r>
        <w:rPr>
          <w:rFonts w:hint="eastAsia"/>
          <w:bCs/>
        </w:rPr>
        <w:t>2.</w:t>
      </w:r>
    </w:p>
    <w:p w14:paraId="7AF76B75">
      <w:pPr>
        <w:rPr>
          <w:rFonts w:hint="eastAsia"/>
          <w:bCs/>
        </w:rPr>
      </w:pPr>
      <w:r>
        <w:rPr>
          <w:rFonts w:hint="eastAsia"/>
          <w:bCs/>
        </w:rPr>
        <w:t>运行界面（点击“显示课表”后 Form2 效果）：</w:t>
      </w:r>
    </w:p>
    <w:p w14:paraId="0BBCF8B0">
      <w:pPr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drawing>
          <wp:inline distT="0" distB="0" distL="114300" distR="114300">
            <wp:extent cx="3244215" cy="2098040"/>
            <wp:effectExtent l="0" t="0" r="1905" b="5080"/>
            <wp:docPr id="5" name="图片 5" descr="b4acd01bdc2051c9476c1ae04ac971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4acd01bdc2051c9476c1ae04ac971a7"/>
                    <pic:cNvPicPr>
                      <a:picLocks noChangeAspect="1"/>
                    </pic:cNvPicPr>
                  </pic:nvPicPr>
                  <pic:blipFill>
                    <a:blip r:embed="rId12"/>
                    <a:srcRect l="-312" t="1054" r="15550" b="1480"/>
                    <a:stretch>
                      <a:fillRect/>
                    </a:stretch>
                  </pic:blipFill>
                  <pic:spPr>
                    <a:xfrm>
                      <a:off x="0" y="0"/>
                      <a:ext cx="3244215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B3C37">
      <w:pPr>
        <w:rPr>
          <w:bCs/>
        </w:rPr>
      </w:pPr>
      <w:r>
        <w:rPr>
          <w:rFonts w:hint="eastAsia"/>
          <w:bCs/>
        </w:rPr>
        <w:t>3.Form3 代码（动态时间显示）:</w:t>
      </w:r>
    </w:p>
    <w:p w14:paraId="06F0F0AE">
      <w:pPr>
        <w:rPr>
          <w:bCs/>
        </w:rPr>
      </w:pPr>
      <w:r>
        <w:rPr>
          <w:bCs/>
        </w:rPr>
        <w:drawing>
          <wp:inline distT="0" distB="0" distL="0" distR="0">
            <wp:extent cx="3092450" cy="2219960"/>
            <wp:effectExtent l="0" t="0" r="1270" b="5080"/>
            <wp:docPr id="6" name="图片 6" descr="C:\Users\Administrator\xwechat_files\wxid_y8slkhl9ankj22_f91b\temp\RWTemp\2025-10\2ec2630ff77828e3f1bf7d6fac0500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xwechat_files\wxid_y8slkhl9ankj22_f91b\temp\RWTemp\2025-10\2ec2630ff77828e3f1bf7d6fac05004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221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77F8">
      <w:pPr>
        <w:rPr>
          <w:bCs/>
        </w:rPr>
      </w:pPr>
      <w:r>
        <w:rPr>
          <w:rFonts w:hint="eastAsia"/>
          <w:bCs/>
        </w:rPr>
        <w:t>运行界面（点击“显示当前系统时间”后 Form3 效果）：</w:t>
      </w:r>
    </w:p>
    <w:p w14:paraId="02035929">
      <w:pPr>
        <w:rPr>
          <w:bCs/>
        </w:rPr>
      </w:pPr>
      <w:r>
        <w:rPr>
          <w:bCs/>
        </w:rPr>
        <w:drawing>
          <wp:inline distT="0" distB="0" distL="0" distR="0">
            <wp:extent cx="2787015" cy="2317750"/>
            <wp:effectExtent l="0" t="0" r="0" b="0"/>
            <wp:docPr id="9" name="图片 9" descr="C:\Users\Administrator\xwechat_files\wxid_y8slkhl9ankj22_f91b\temp\RWTemp\2025-10\ad8b38494fb9eb3a5c8136749bd4d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xwechat_files\wxid_y8slkhl9ankj22_f91b\temp\RWTemp\2025-10\ad8b38494fb9eb3a5c8136749bd4d49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7" b="18889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8B54576">
      <w:pPr>
        <w:rPr>
          <w:bCs/>
        </w:rPr>
      </w:pPr>
      <w:r>
        <w:rPr>
          <w:rFonts w:hint="eastAsia"/>
          <w:bCs/>
        </w:rPr>
        <w:t>思考题：</w:t>
      </w:r>
    </w:p>
    <w:p w14:paraId="3BF2ACA8">
      <w:pPr>
        <w:rPr>
          <w:bCs/>
        </w:rPr>
      </w:pPr>
      <w:r>
        <w:rPr>
          <w:rFonts w:hint="eastAsia"/>
          <w:bCs/>
        </w:rPr>
        <w:t>1.  Name 是Label控件在代码中的唯一标识，用于程序内部引用控件； Text 是Label控件显示在界面上的文本内容，供用户查看。</w:t>
      </w:r>
    </w:p>
    <w:p w14:paraId="67D6850B">
      <w:pPr>
        <w:rPr>
          <w:bCs/>
        </w:rPr>
      </w:pPr>
      <w:r>
        <w:rPr>
          <w:rFonts w:hint="eastAsia"/>
          <w:bCs/>
        </w:rPr>
        <w:t>2.  SelectedIndex 。</w:t>
      </w:r>
    </w:p>
    <w:p w14:paraId="2BBAD2EF">
      <w:pPr>
        <w:rPr>
          <w:bCs/>
        </w:rPr>
      </w:pPr>
      <w:r>
        <w:rPr>
          <w:rFonts w:hint="eastAsia"/>
          <w:bCs/>
        </w:rPr>
        <w:t>3. 在 Form1 的属性窗口中，将 IsMdiContainer 属性设置为 true 。</w:t>
      </w:r>
    </w:p>
    <w:p w14:paraId="393AEFCB">
      <w:pPr>
        <w:rPr>
          <w:bCs/>
        </w:rPr>
      </w:pPr>
      <w:r>
        <w:rPr>
          <w:rFonts w:hint="eastAsia"/>
          <w:bCs/>
        </w:rPr>
        <w:t>4. 由 Tick 事件完成；触发频率由 Interval 属性设置（单位为毫秒）。</w:t>
      </w:r>
    </w:p>
    <w:p w14:paraId="7EBAEC3C">
      <w:pPr>
        <w:rPr>
          <w:bCs/>
        </w:rPr>
      </w:pPr>
      <w:r>
        <w:rPr>
          <w:rFonts w:hint="eastAsia"/>
          <w:bCs/>
        </w:rPr>
        <w:t>5.  DataSource 属性。</w:t>
      </w:r>
    </w:p>
    <w:p w14:paraId="169D5A8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4882C878">
      <w:pPr>
        <w:spacing w:line="312" w:lineRule="auto"/>
        <w:ind w:firstLine="420" w:firstLineChars="200"/>
        <w:rPr>
          <w:rStyle w:val="9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通过本次MDI窗体实验，我掌握了父窗体与子窗体的关系构建，熟练运用DataGridView展示课表、Timer控件动态显示时间，还学会了菜单栏和状态栏的设计。过程中提升了界面交互设计能力，也深刻体会到模块化开发在Windows窗体应用中的优势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7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</w:t>
          </w:r>
          <w:r>
            <w:rPr>
              <w:rFonts w:hint="eastAsia" w:eastAsia="楷体"/>
              <w:b/>
              <w:sz w:val="26"/>
              <w:szCs w:val="26"/>
            </w:rPr>
            <w:t>络2301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2025.10.30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200"/>
    <w:rsid w:val="00141C9A"/>
    <w:rsid w:val="00147560"/>
    <w:rsid w:val="00147E73"/>
    <w:rsid w:val="00163C76"/>
    <w:rsid w:val="00173F1A"/>
    <w:rsid w:val="001763DC"/>
    <w:rsid w:val="00187019"/>
    <w:rsid w:val="00187568"/>
    <w:rsid w:val="00191BE4"/>
    <w:rsid w:val="001A272D"/>
    <w:rsid w:val="001C729B"/>
    <w:rsid w:val="001C7701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2A2A"/>
    <w:rsid w:val="00264231"/>
    <w:rsid w:val="0026607F"/>
    <w:rsid w:val="00270495"/>
    <w:rsid w:val="002816D5"/>
    <w:rsid w:val="002C1A50"/>
    <w:rsid w:val="002C6A9F"/>
    <w:rsid w:val="002E1655"/>
    <w:rsid w:val="00300C6F"/>
    <w:rsid w:val="00305163"/>
    <w:rsid w:val="0032197A"/>
    <w:rsid w:val="00322DA8"/>
    <w:rsid w:val="00331A3F"/>
    <w:rsid w:val="00331A81"/>
    <w:rsid w:val="00341670"/>
    <w:rsid w:val="003420A1"/>
    <w:rsid w:val="00342739"/>
    <w:rsid w:val="003444F6"/>
    <w:rsid w:val="0035372F"/>
    <w:rsid w:val="00355B46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23E6D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67A6E"/>
    <w:rsid w:val="005714BC"/>
    <w:rsid w:val="005735F2"/>
    <w:rsid w:val="00574ECD"/>
    <w:rsid w:val="0058183F"/>
    <w:rsid w:val="005841BB"/>
    <w:rsid w:val="00587523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36BF4"/>
    <w:rsid w:val="00640CEF"/>
    <w:rsid w:val="0065321A"/>
    <w:rsid w:val="00663230"/>
    <w:rsid w:val="006638E1"/>
    <w:rsid w:val="00664CD9"/>
    <w:rsid w:val="00671293"/>
    <w:rsid w:val="0067325A"/>
    <w:rsid w:val="0067623C"/>
    <w:rsid w:val="006A0351"/>
    <w:rsid w:val="006A085A"/>
    <w:rsid w:val="006A6DDC"/>
    <w:rsid w:val="006B12FB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7E0E9A"/>
    <w:rsid w:val="007F586E"/>
    <w:rsid w:val="00803855"/>
    <w:rsid w:val="008078F7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A79D9"/>
    <w:rsid w:val="008C2254"/>
    <w:rsid w:val="008C234A"/>
    <w:rsid w:val="008C324A"/>
    <w:rsid w:val="008C5D01"/>
    <w:rsid w:val="008D01CE"/>
    <w:rsid w:val="008D421D"/>
    <w:rsid w:val="008D50A8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D5708"/>
    <w:rsid w:val="009E02B6"/>
    <w:rsid w:val="009F0222"/>
    <w:rsid w:val="009F51FF"/>
    <w:rsid w:val="00A030D7"/>
    <w:rsid w:val="00A1052F"/>
    <w:rsid w:val="00A32A43"/>
    <w:rsid w:val="00A35880"/>
    <w:rsid w:val="00A45AE8"/>
    <w:rsid w:val="00A73B80"/>
    <w:rsid w:val="00A80C61"/>
    <w:rsid w:val="00A921F9"/>
    <w:rsid w:val="00AA57B6"/>
    <w:rsid w:val="00AB3310"/>
    <w:rsid w:val="00AB7269"/>
    <w:rsid w:val="00AB7AD0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60F1C"/>
    <w:rsid w:val="00B72FE2"/>
    <w:rsid w:val="00B854FE"/>
    <w:rsid w:val="00B865FA"/>
    <w:rsid w:val="00BA3E4A"/>
    <w:rsid w:val="00BA5FAF"/>
    <w:rsid w:val="00BB4C1F"/>
    <w:rsid w:val="00BC5A45"/>
    <w:rsid w:val="00BD6975"/>
    <w:rsid w:val="00BE44F4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77051"/>
    <w:rsid w:val="00C8401A"/>
    <w:rsid w:val="00C843BA"/>
    <w:rsid w:val="00C94AE8"/>
    <w:rsid w:val="00CA1D35"/>
    <w:rsid w:val="00CB6B2F"/>
    <w:rsid w:val="00CD4F21"/>
    <w:rsid w:val="00CD63A0"/>
    <w:rsid w:val="00CD7D3A"/>
    <w:rsid w:val="00CE34FC"/>
    <w:rsid w:val="00CF0D24"/>
    <w:rsid w:val="00CF4BBE"/>
    <w:rsid w:val="00D00F84"/>
    <w:rsid w:val="00D30E53"/>
    <w:rsid w:val="00D31B51"/>
    <w:rsid w:val="00D35041"/>
    <w:rsid w:val="00D353B6"/>
    <w:rsid w:val="00D446C3"/>
    <w:rsid w:val="00D44E9F"/>
    <w:rsid w:val="00D45257"/>
    <w:rsid w:val="00D87B3E"/>
    <w:rsid w:val="00DA27B9"/>
    <w:rsid w:val="00DB052C"/>
    <w:rsid w:val="00DC23E0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9614C"/>
    <w:rsid w:val="00EA0D14"/>
    <w:rsid w:val="00EA6505"/>
    <w:rsid w:val="00ED533B"/>
    <w:rsid w:val="00ED73C3"/>
    <w:rsid w:val="00EE53DE"/>
    <w:rsid w:val="00EE649E"/>
    <w:rsid w:val="00EF0D4E"/>
    <w:rsid w:val="00EF416D"/>
    <w:rsid w:val="00EF6754"/>
    <w:rsid w:val="00F032CC"/>
    <w:rsid w:val="00F12D7A"/>
    <w:rsid w:val="00F23288"/>
    <w:rsid w:val="00F23817"/>
    <w:rsid w:val="00F2614D"/>
    <w:rsid w:val="00F33F4F"/>
    <w:rsid w:val="00F42572"/>
    <w:rsid w:val="00F450E6"/>
    <w:rsid w:val="00F50EC6"/>
    <w:rsid w:val="00F764B9"/>
    <w:rsid w:val="00F81CB5"/>
    <w:rsid w:val="00F84AE2"/>
    <w:rsid w:val="00F86822"/>
    <w:rsid w:val="00F91A52"/>
    <w:rsid w:val="00F92A33"/>
    <w:rsid w:val="00F95CBD"/>
    <w:rsid w:val="00FA2F43"/>
    <w:rsid w:val="00FC4AD9"/>
    <w:rsid w:val="00FD1263"/>
    <w:rsid w:val="00FD2358"/>
    <w:rsid w:val="00FD65D1"/>
    <w:rsid w:val="00FD6D7F"/>
    <w:rsid w:val="00FE6DB7"/>
    <w:rsid w:val="00FF02BC"/>
    <w:rsid w:val="68336E40"/>
    <w:rsid w:val="73EA656F"/>
    <w:rsid w:val="74DA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1072</Words>
  <Characters>1465</Characters>
  <Lines>12</Lines>
  <Paragraphs>3</Paragraphs>
  <TotalTime>2</TotalTime>
  <ScaleCrop>false</ScaleCrop>
  <LinksUpToDate>false</LinksUpToDate>
  <CharactersWithSpaces>1623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2025-10-30T01:16:00Z</dcterms:created>
  <dc:creator>微软用户</dc:creator>
  <cp:lastModifiedBy>WPS_1627524329</cp:lastModifiedBy>
  <cp:lastPrinted>2018-03-08T09:21:00Z</cp:lastPrinted>
  <dcterms:modified xsi:type="dcterms:W3CDTF">2025-11-05T12:50:49Z</dcterms:modified>
  <dc:title>山西农业大学软件学院实验报告单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7C3073A4E48048CFADB96C52628A1109_12</vt:lpwstr>
  </property>
</Properties>
</file>