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5AFD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026" name="图片 1" descr="说明: u=1105129732,3204465030&amp;fm=21&amp;g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说明: u=1105129732,3204465030&amp;fm=21&amp;gp=0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69.25pt;" o:ole="t" filled="f" stroked="f" coordsize="21600,21600">
            <v:path/>
            <v:fill on="f" focussize="0,0"/>
            <v:stroke on="f" joinstyle="miter"/>
            <v:imagedata r:id="rId9" embosscolor="#FFFFF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6DD3814B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2F5BD17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57455F30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528DD3DE">
      <w:pPr>
        <w:jc w:val="center"/>
      </w:pPr>
    </w:p>
    <w:p w14:paraId="4E5D5078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4B866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126823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0DCE6B7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实验一 编写Hello world程序</w:t>
            </w:r>
          </w:p>
        </w:tc>
      </w:tr>
      <w:tr w14:paraId="31335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7C09F1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E2012A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C#程序设计</w:t>
            </w:r>
          </w:p>
        </w:tc>
      </w:tr>
      <w:tr w14:paraId="0250F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62F52C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0719F5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网络工程</w:t>
            </w:r>
          </w:p>
        </w:tc>
      </w:tr>
      <w:tr w14:paraId="72CEC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B3E6B0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705BF71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2301</w:t>
            </w:r>
          </w:p>
        </w:tc>
      </w:tr>
      <w:tr w14:paraId="394FA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D175EB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0629BCF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1FFB5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27D52C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DFB3E5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</w:t>
            </w:r>
            <w:r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6</w:t>
            </w:r>
          </w:p>
        </w:tc>
      </w:tr>
      <w:tr w14:paraId="653C0E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3F7940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FFCAB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C08B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FD6F00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D9AFF5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8772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1A397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B374EC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69A174F2">
      <w:pPr>
        <w:jc w:val="center"/>
      </w:pPr>
    </w:p>
    <w:p w14:paraId="33F3C13A">
      <w:pPr>
        <w:jc w:val="center"/>
      </w:pPr>
    </w:p>
    <w:p w14:paraId="67BAE96D">
      <w:pPr>
        <w:jc w:val="center"/>
      </w:pPr>
    </w:p>
    <w:p w14:paraId="303E0ABB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62DF769A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6527EAC2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31059FF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5F0C9A4D">
      <w:pPr>
        <w:spacing w:line="312" w:lineRule="auto"/>
        <w:ind w:left="480"/>
        <w:rPr>
          <w:rStyle w:val="9"/>
          <w:b w:val="0"/>
        </w:rPr>
      </w:pPr>
      <w:r>
        <w:rPr>
          <w:rStyle w:val="9"/>
          <w:rFonts w:hint="eastAsia"/>
          <w:b w:val="0"/>
        </w:rPr>
        <w:t>编写Hello world程序</w:t>
      </w:r>
    </w:p>
    <w:p w14:paraId="62781AF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2A723038">
      <w:pPr>
        <w:numPr>
          <w:ilvl w:val="0"/>
          <w:numId w:val="2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熟悉Visual Studio工具的安装；</w:t>
      </w:r>
      <w:r>
        <w:rPr>
          <w:rStyle w:val="9"/>
          <w:b w:val="0"/>
        </w:rPr>
        <w:t xml:space="preserve"> </w:t>
      </w:r>
    </w:p>
    <w:p w14:paraId="444B0A6C">
      <w:pPr>
        <w:numPr>
          <w:ilvl w:val="0"/>
          <w:numId w:val="2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掌握visual</w:t>
      </w:r>
      <w:r>
        <w:rPr>
          <w:rStyle w:val="9"/>
          <w:b w:val="0"/>
        </w:rPr>
        <w:t xml:space="preserve"> </w:t>
      </w:r>
      <w:r>
        <w:rPr>
          <w:rStyle w:val="9"/>
          <w:rFonts w:hint="eastAsia"/>
          <w:b w:val="0"/>
        </w:rPr>
        <w:t>studio工作环境及基本使用；</w:t>
      </w:r>
    </w:p>
    <w:p w14:paraId="4AE00A18">
      <w:pPr>
        <w:numPr>
          <w:ilvl w:val="0"/>
          <w:numId w:val="2"/>
        </w:numPr>
        <w:spacing w:line="312" w:lineRule="auto"/>
        <w:rPr>
          <w:rStyle w:val="9"/>
          <w:b w:val="0"/>
        </w:rPr>
      </w:pPr>
      <w:r>
        <w:rPr>
          <w:rStyle w:val="9"/>
          <w:rFonts w:hint="eastAsia"/>
          <w:b w:val="0"/>
        </w:rPr>
        <w:t>掌握HelloWorld程序的编写。；</w:t>
      </w:r>
    </w:p>
    <w:p w14:paraId="6F48CDA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0797B157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软件：Visual Studio 2010以上</w:t>
      </w:r>
    </w:p>
    <w:p w14:paraId="50C6A37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硬件：win7以上电脑</w:t>
      </w:r>
    </w:p>
    <w:p w14:paraId="0DF28B89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</w:t>
      </w:r>
    </w:p>
    <w:p w14:paraId="6A7BB19C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590B193A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（1）打开Visual Studio，熟悉visualstudio工作界面及基本操作</w:t>
      </w:r>
    </w:p>
    <w:p w14:paraId="10D5F497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（2）按课本1.3编写Hello World程序。</w:t>
      </w:r>
    </w:p>
    <w:p w14:paraId="03980E25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（3）课本第1章习题：四、编程题  ((2)、(3)中选做一个)</w:t>
      </w:r>
    </w:p>
    <w:p w14:paraId="2586C281">
      <w:pPr>
        <w:rPr>
          <w:rStyle w:val="9"/>
          <w:rFonts w:hint="eastAsia"/>
        </w:rPr>
      </w:pPr>
      <w:r>
        <w:rPr>
          <w:rStyle w:val="9"/>
          <w:rFonts w:hint="eastAsia"/>
        </w:rPr>
        <w:t>五、实验过程</w:t>
      </w:r>
    </w:p>
    <w:p w14:paraId="406EBD6B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Hello World程序：</w:t>
      </w:r>
    </w:p>
    <w:p w14:paraId="4DFC31C4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using System;</w:t>
      </w:r>
    </w:p>
    <w:p w14:paraId="787E31BA">
      <w:pPr>
        <w:rPr>
          <w:rStyle w:val="9"/>
          <w:rFonts w:hint="default"/>
          <w:b w:val="0"/>
          <w:bCs w:val="0"/>
          <w:lang w:val="en-US"/>
        </w:rPr>
      </w:pPr>
    </w:p>
    <w:p w14:paraId="6CA6A3E4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class Program</w:t>
      </w:r>
    </w:p>
    <w:p w14:paraId="5B63BD78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{</w:t>
      </w:r>
    </w:p>
    <w:p w14:paraId="26123AB7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static void Main()</w:t>
      </w:r>
    </w:p>
    <w:p w14:paraId="73DE1E05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{</w:t>
      </w:r>
    </w:p>
    <w:p w14:paraId="30AAF6B1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Console.WriteLine("Hello, World!");</w:t>
      </w:r>
    </w:p>
    <w:p w14:paraId="57AD81B9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}</w:t>
      </w:r>
    </w:p>
    <w:p w14:paraId="22422AAD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}</w:t>
      </w:r>
    </w:p>
    <w:p w14:paraId="75DAD658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编程题：</w:t>
      </w:r>
    </w:p>
    <w:p w14:paraId="3D5C5B21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using System;</w:t>
      </w:r>
    </w:p>
    <w:p w14:paraId="4F47818F">
      <w:pPr>
        <w:rPr>
          <w:rStyle w:val="9"/>
          <w:rFonts w:hint="eastAsia"/>
          <w:b w:val="0"/>
          <w:bCs w:val="0"/>
        </w:rPr>
      </w:pPr>
    </w:p>
    <w:p w14:paraId="5147BB53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namespace MyFirstCSharpProgram</w:t>
      </w:r>
    </w:p>
    <w:p w14:paraId="44573DC1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>{</w:t>
      </w:r>
    </w:p>
    <w:p w14:paraId="56D5BCE8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class Program</w:t>
      </w:r>
    </w:p>
    <w:p w14:paraId="64B3BF51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{</w:t>
      </w:r>
    </w:p>
    <w:p w14:paraId="1DF4BEE4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static void Main(string[] args)</w:t>
      </w:r>
      <w:bookmarkStart w:id="0" w:name="_GoBack"/>
      <w:bookmarkEnd w:id="0"/>
    </w:p>
    <w:p w14:paraId="3CF7461C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{</w:t>
      </w:r>
    </w:p>
    <w:p w14:paraId="086C1E31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    Console.WriteLine("这是我的第一个C#程序。")；</w:t>
      </w:r>
    </w:p>
    <w:p w14:paraId="4A734EE7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    Console.ReadKey();</w:t>
      </w:r>
    </w:p>
    <w:p w14:paraId="66BDA3E8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    }</w:t>
      </w:r>
    </w:p>
    <w:p w14:paraId="5B8CD92F">
      <w:pPr>
        <w:rPr>
          <w:rStyle w:val="9"/>
          <w:rFonts w:hint="default"/>
          <w:b w:val="0"/>
          <w:bCs w:val="0"/>
          <w:lang w:val="en-US"/>
        </w:rPr>
      </w:pPr>
      <w:r>
        <w:rPr>
          <w:rStyle w:val="9"/>
          <w:rFonts w:hint="default"/>
          <w:b w:val="0"/>
          <w:bCs w:val="0"/>
          <w:lang w:val="en-US"/>
        </w:rPr>
        <w:t xml:space="preserve">    }</w:t>
      </w:r>
    </w:p>
    <w:p w14:paraId="4BD4438F">
      <w:pPr>
        <w:rPr>
          <w:rStyle w:val="9"/>
          <w:rFonts w:hint="eastAsia"/>
          <w:b w:val="0"/>
          <w:bCs w:val="0"/>
        </w:rPr>
      </w:pPr>
      <w:r>
        <w:rPr>
          <w:rStyle w:val="9"/>
          <w:rFonts w:hint="default"/>
          <w:b w:val="0"/>
          <w:bCs w:val="0"/>
          <w:lang w:val="en-US"/>
        </w:rPr>
        <w:t>}</w:t>
      </w:r>
    </w:p>
    <w:p w14:paraId="34A0C6C5">
      <w:pPr>
        <w:spacing w:line="312" w:lineRule="auto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41B32151">
      <w:pPr>
        <w:spacing w:line="312" w:lineRule="auto"/>
        <w:ind w:firstLine="420" w:firstLineChars="200"/>
        <w:rPr>
          <w:rStyle w:val="9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本次实验</w:t>
      </w:r>
      <w:r>
        <w:rPr>
          <w:rStyle w:val="9"/>
          <w:rFonts w:hint="default"/>
          <w:b w:val="0"/>
          <w:bCs w:val="0"/>
          <w:color w:val="auto"/>
          <w:lang w:val="en-US"/>
        </w:rPr>
        <w:t>设计了简单的输出设计程序，用经典的Hello，world初步进入了C#编程的世界。初步了解了C#语言的独特之处。</w:t>
      </w:r>
    </w:p>
    <w:p w14:paraId="35CC797F">
      <w:pPr>
        <w:spacing w:line="312" w:lineRule="auto"/>
        <w:ind w:firstLine="420" w:firstLineChars="200"/>
        <w:rPr>
          <w:rStyle w:val="9"/>
          <w:b w:val="0"/>
          <w:bCs w:val="0"/>
          <w:color w:val="auto"/>
        </w:rPr>
      </w:pPr>
    </w:p>
    <w:p w14:paraId="66F994D1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p w14:paraId="15496C61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p w14:paraId="796BA4EF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4BF1E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4098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ln w="15875" cap="flat" cmpd="sng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ukgatIAAAAEAQAADwAAAAAAAAABACAAAAAiAAAAZHJzL2Rvd25yZXYueG1sUEsBAhQAFAAAAAgA&#10;h07iQFmGkxG5AQAAhwMAAA4AAAAAAAAAAQAgAAAAIQEAAGRycy9lMm9Eb2MueG1sUEsFBgAAAAAG&#10;AAYAWQEAAEw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90710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D1AF3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1865"/>
          <wp:effectExtent l="0" t="0" r="0" b="0"/>
          <wp:docPr id="4097" name="图片 7" descr="xky_sxau_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7" descr="xky_sxau_02"/>
                  <pic:cNvPicPr/>
                </pic:nvPicPr>
                <pic:blipFill>
                  <a:blip r:embed="rId1" cstate="print">
                    <a:grayscl/>
                  </a:blip>
                  <a:srcRect l="1866" t="14933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499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7A9880FA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004E412B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20F7752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4CA9CA08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46" w:type="pct"/>
        </w:tcPr>
        <w:p w14:paraId="680F0ECF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0727D213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</w:t>
          </w:r>
          <w:r>
            <w:rPr>
              <w:rFonts w:hint="default" w:eastAsia="楷体"/>
              <w:b/>
              <w:sz w:val="26"/>
              <w:szCs w:val="26"/>
              <w:lang w:val="en-US" w:eastAsia="zh-CN"/>
            </w:rPr>
            <w:t>2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6</w:t>
          </w:r>
        </w:p>
      </w:tc>
      <w:tc>
        <w:tcPr>
          <w:tcW w:w="447" w:type="pct"/>
        </w:tcPr>
        <w:p w14:paraId="5542EC86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1D752BCE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1973533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7166131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25/9/27</w:t>
          </w:r>
        </w:p>
      </w:tc>
    </w:tr>
  </w:tbl>
  <w:p w14:paraId="347A32CB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4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qFormat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337</Words>
  <Characters>642</Characters>
  <Paragraphs>101</Paragraphs>
  <TotalTime>1</TotalTime>
  <ScaleCrop>false</ScaleCrop>
  <LinksUpToDate>false</LinksUpToDate>
  <CharactersWithSpaces>800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2025-10-15T16:35:00Z</dcterms:created>
  <dc:creator>微软用户</dc:creator>
  <cp:lastModifiedBy>WPS_1627524329</cp:lastModifiedBy>
  <cp:lastPrinted>2018-03-08T09:21:00Z</cp:lastPrinted>
  <dcterms:modified xsi:type="dcterms:W3CDTF">2025-10-22T12:02:02Z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11c32d94e7ed47059691adbcab3e2d47_23</vt:lpwstr>
  </property>
</Properties>
</file>